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41" w:rsidRPr="009B5A41" w:rsidRDefault="009B5A41">
      <w:pPr>
        <w:rPr>
          <w:u w:val="single"/>
        </w:rPr>
      </w:pPr>
      <w:r>
        <w:rPr>
          <w:u w:val="single"/>
        </w:rPr>
        <w:t>Orgelbesichtigung der Musik-Vorschulkinder</w:t>
      </w:r>
    </w:p>
    <w:p w:rsidR="009718EB" w:rsidRDefault="009718EB">
      <w:r>
        <w:t>Am Montag, den 2. Mai</w:t>
      </w:r>
      <w:r w:rsidR="009B5A41">
        <w:t xml:space="preserve"> 2016</w:t>
      </w:r>
      <w:r>
        <w:t>, besuchten die Musik-Vorschulkinder die Christuskirche am Alten Markt, um sich dort die Orgel zeigen zu lassen.</w:t>
      </w:r>
    </w:p>
    <w:p w:rsidR="009718EB" w:rsidRDefault="009718EB">
      <w:r>
        <w:t xml:space="preserve"> Frau Chen-</w:t>
      </w:r>
      <w:proofErr w:type="spellStart"/>
      <w:r>
        <w:t>Haurenherm</w:t>
      </w:r>
      <w:proofErr w:type="spellEnd"/>
      <w:r>
        <w:t xml:space="preserve">, die Organistin der Gemeinde, erklärte uns wie die Orgel mit ihren </w:t>
      </w:r>
      <w:r w:rsidR="009B5A41">
        <w:t xml:space="preserve">vielen </w:t>
      </w:r>
      <w:r>
        <w:t xml:space="preserve">verschiedenen Registern </w:t>
      </w:r>
      <w:r w:rsidR="009B5A41">
        <w:t xml:space="preserve">und den vier Manualen </w:t>
      </w:r>
      <w:r>
        <w:t>funktioniert. Wir hörten die verschiedenen dunklen und hellen Klänge, un</w:t>
      </w:r>
      <w:r w:rsidR="009B5A41">
        <w:t>d</w:t>
      </w:r>
      <w:r>
        <w:t xml:space="preserve"> durften selber mit Händen </w:t>
      </w:r>
      <w:r w:rsidR="009B5A41">
        <w:t>und Füßen spielen.</w:t>
      </w:r>
    </w:p>
    <w:p w:rsidR="00E1377A" w:rsidRDefault="009B5A41">
      <w:r>
        <w:t>Auch durften wir durch die Hintertür</w:t>
      </w:r>
      <w:r w:rsidR="009718EB">
        <w:t xml:space="preserve"> </w:t>
      </w:r>
      <w:r>
        <w:t>„</w:t>
      </w:r>
      <w:r w:rsidR="009718EB">
        <w:t>in</w:t>
      </w:r>
      <w:r>
        <w:t>“</w:t>
      </w:r>
      <w:r w:rsidR="009718EB">
        <w:t xml:space="preserve"> die Orgel reingehen und uns einige der </w:t>
      </w:r>
      <w:r>
        <w:t xml:space="preserve">etwa 1000 (!!) </w:t>
      </w:r>
      <w:r w:rsidR="009718EB">
        <w:t>Orgelpfeifen von ganz nah ansehen.</w:t>
      </w:r>
    </w:p>
    <w:p w:rsidR="009B5A41" w:rsidRDefault="009B5A41">
      <w:r>
        <w:t>Zum Schluss spielte uns Frau Chen-</w:t>
      </w:r>
      <w:proofErr w:type="spellStart"/>
      <w:r>
        <w:t>Haurenherm</w:t>
      </w:r>
      <w:proofErr w:type="spellEnd"/>
      <w:r>
        <w:t xml:space="preserve"> noch bekannte (und unbekannte) Lieder vor, während wir durch die </w:t>
      </w:r>
      <w:bookmarkStart w:id="0" w:name="_GoBack"/>
      <w:bookmarkEnd w:id="0"/>
      <w:r>
        <w:t>Kirche gingen und staunten wie gut dieses große Instrument in der gesamten Kirche zu hören war. Wir danken Frau Chen-</w:t>
      </w:r>
      <w:proofErr w:type="spellStart"/>
      <w:r>
        <w:t>Haurenherm</w:t>
      </w:r>
      <w:proofErr w:type="spellEnd"/>
      <w:r>
        <w:t xml:space="preserve"> für diesen musikalisch-spannenden Vormittag!</w:t>
      </w:r>
    </w:p>
    <w:sectPr w:rsidR="009B5A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EB"/>
    <w:rsid w:val="00657E39"/>
    <w:rsid w:val="009718EB"/>
    <w:rsid w:val="009B5A41"/>
    <w:rsid w:val="00E1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Lorna</cp:lastModifiedBy>
  <cp:revision>2</cp:revision>
  <dcterms:created xsi:type="dcterms:W3CDTF">2016-05-24T09:58:00Z</dcterms:created>
  <dcterms:modified xsi:type="dcterms:W3CDTF">2016-05-29T19:21:00Z</dcterms:modified>
</cp:coreProperties>
</file>