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F1C" w:rsidRDefault="00656BD5">
      <w:r>
        <w:t>Am Montag, den 18. Mai 2015, machten die Vorschul-Musikkinder unter der Leitung von Lorna Hegeler einen Ausflug zur Gemeinde St. Rochus in Broich-Peel.</w:t>
      </w:r>
      <w:r w:rsidR="00901F1C">
        <w:t xml:space="preserve"> </w:t>
      </w:r>
      <w:r w:rsidR="00191EC9">
        <w:t>In der kleinen</w:t>
      </w:r>
      <w:r w:rsidR="00901F1C">
        <w:t>,</w:t>
      </w:r>
      <w:r w:rsidR="00191EC9">
        <w:t xml:space="preserve"> </w:t>
      </w:r>
      <w:r w:rsidR="00901F1C">
        <w:t xml:space="preserve">behaglichen </w:t>
      </w:r>
      <w:r w:rsidR="00191EC9">
        <w:t>Kirche</w:t>
      </w:r>
      <w:r>
        <w:t xml:space="preserve"> wartete die Organistin Maria </w:t>
      </w:r>
      <w:proofErr w:type="spellStart"/>
      <w:r>
        <w:t>Czimek</w:t>
      </w:r>
      <w:proofErr w:type="spellEnd"/>
      <w:r>
        <w:t xml:space="preserve"> </w:t>
      </w:r>
      <w:r w:rsidR="00191EC9">
        <w:t xml:space="preserve">auf der Empore </w:t>
      </w:r>
      <w:r>
        <w:t xml:space="preserve">auf uns, um uns die </w:t>
      </w:r>
      <w:r w:rsidR="00A55234">
        <w:t xml:space="preserve">dortige </w:t>
      </w:r>
      <w:r>
        <w:t xml:space="preserve">Orgel zu zeigen. </w:t>
      </w:r>
    </w:p>
    <w:p w:rsidR="00656BD5" w:rsidRDefault="00656BD5">
      <w:r>
        <w:t xml:space="preserve">Zuerst bestaunten und hörten wir die großen und kleinen Pfeifen der Orgel. Dann erklärte uns Frau </w:t>
      </w:r>
      <w:proofErr w:type="spellStart"/>
      <w:r>
        <w:t>Czimek</w:t>
      </w:r>
      <w:proofErr w:type="spellEnd"/>
      <w:r>
        <w:t xml:space="preserve">, was passiert, wenn man die </w:t>
      </w:r>
      <w:r w:rsidR="00191EC9">
        <w:t xml:space="preserve">einzelnen </w:t>
      </w:r>
      <w:r>
        <w:t>Register und die Koppel</w:t>
      </w:r>
      <w:r w:rsidR="00191EC9">
        <w:t xml:space="preserve"> </w:t>
      </w:r>
      <w:r w:rsidR="00A90E31">
        <w:t>zieht</w:t>
      </w:r>
      <w:r w:rsidR="00191EC9">
        <w:t xml:space="preserve">. Und schließlich </w:t>
      </w:r>
      <w:r>
        <w:t xml:space="preserve">durften die Kinder selber mal </w:t>
      </w:r>
      <w:r w:rsidR="00191EC9">
        <w:t>m</w:t>
      </w:r>
      <w:r>
        <w:t>it Händen und Füßen</w:t>
      </w:r>
      <w:r w:rsidR="00191EC9">
        <w:t xml:space="preserve"> spielen</w:t>
      </w:r>
      <w:r>
        <w:t>!</w:t>
      </w:r>
      <w:r w:rsidR="00191EC9">
        <w:t xml:space="preserve"> Einige wagten auch, sich mit dem Rücken an die Orgel zu stellen, um die lauten tiefen Töne mit dem ganzen Körper zu fühlen.</w:t>
      </w:r>
    </w:p>
    <w:p w:rsidR="00191EC9" w:rsidRDefault="00A90E31">
      <w:r>
        <w:t xml:space="preserve">Am Ende der Orgelbesichtigung </w:t>
      </w:r>
      <w:r w:rsidR="00191EC9">
        <w:t xml:space="preserve">lauschten wir dem Orgelspiel von Frau </w:t>
      </w:r>
      <w:proofErr w:type="spellStart"/>
      <w:r w:rsidR="00191EC9">
        <w:t>Czimek</w:t>
      </w:r>
      <w:proofErr w:type="spellEnd"/>
      <w:r w:rsidR="00191EC9">
        <w:t xml:space="preserve"> aus den unteren Bankreihen</w:t>
      </w:r>
      <w:r w:rsidR="00A55234">
        <w:t>.</w:t>
      </w:r>
    </w:p>
    <w:p w:rsidR="00A55234" w:rsidRDefault="00A90E31">
      <w:r>
        <w:t xml:space="preserve">Nach einer abschließenden Führung durch die Kirche durch </w:t>
      </w:r>
      <w:r w:rsidR="00A55234">
        <w:t>Frau Schippers-Kramer, die uns beim Ausflu</w:t>
      </w:r>
      <w:r w:rsidR="00281FC5">
        <w:t xml:space="preserve">g begleitete, </w:t>
      </w:r>
      <w:r w:rsidR="005C65B2">
        <w:t>machten wir uns</w:t>
      </w:r>
      <w:r>
        <w:t>,</w:t>
      </w:r>
      <w:r w:rsidR="00C470E2">
        <w:t xml:space="preserve"> erfüllt und begeistert</w:t>
      </w:r>
      <w:r w:rsidR="00A55234">
        <w:t xml:space="preserve"> </w:t>
      </w:r>
      <w:r w:rsidR="00C470E2">
        <w:t>von all dem Erlebten</w:t>
      </w:r>
      <w:r>
        <w:t xml:space="preserve">, </w:t>
      </w:r>
      <w:r w:rsidR="00A55234">
        <w:t xml:space="preserve"> </w:t>
      </w:r>
      <w:r w:rsidR="00744479">
        <w:t xml:space="preserve">auf </w:t>
      </w:r>
      <w:bookmarkStart w:id="0" w:name="_GoBack"/>
      <w:bookmarkEnd w:id="0"/>
      <w:r w:rsidR="00744479">
        <w:t>den</w:t>
      </w:r>
      <w:r>
        <w:t xml:space="preserve"> Rückweg</w:t>
      </w:r>
      <w:r w:rsidR="00A55234">
        <w:t xml:space="preserve"> zur Kita.</w:t>
      </w:r>
    </w:p>
    <w:sectPr w:rsidR="00A552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D5"/>
    <w:rsid w:val="00191EC9"/>
    <w:rsid w:val="00281FC5"/>
    <w:rsid w:val="0030659E"/>
    <w:rsid w:val="005C65B2"/>
    <w:rsid w:val="00656BD5"/>
    <w:rsid w:val="00744479"/>
    <w:rsid w:val="00901F1C"/>
    <w:rsid w:val="00A55234"/>
    <w:rsid w:val="00A90E31"/>
    <w:rsid w:val="00C470E2"/>
    <w:rsid w:val="00F1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</dc:creator>
  <cp:lastModifiedBy>Lorna</cp:lastModifiedBy>
  <cp:revision>5</cp:revision>
  <dcterms:created xsi:type="dcterms:W3CDTF">2015-05-21T20:10:00Z</dcterms:created>
  <dcterms:modified xsi:type="dcterms:W3CDTF">2015-05-22T09:49:00Z</dcterms:modified>
</cp:coreProperties>
</file>